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ABD18" w14:textId="0D79D00C" w:rsidR="00301174" w:rsidRPr="001D735F" w:rsidRDefault="003E3872" w:rsidP="00FC064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0" locked="0" layoutInCell="1" allowOverlap="1" wp14:anchorId="1C4B3E58" wp14:editId="0DD8A7A7">
            <wp:simplePos x="0" y="0"/>
            <wp:positionH relativeFrom="margin">
              <wp:posOffset>10958195</wp:posOffset>
            </wp:positionH>
            <wp:positionV relativeFrom="paragraph">
              <wp:posOffset>6719018</wp:posOffset>
            </wp:positionV>
            <wp:extent cx="2477222" cy="23431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region-normandie-rv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2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7EF2DF8F" wp14:editId="3B37C385">
            <wp:simplePos x="0" y="0"/>
            <wp:positionH relativeFrom="page">
              <wp:posOffset>9239250</wp:posOffset>
            </wp:positionH>
            <wp:positionV relativeFrom="paragraph">
              <wp:posOffset>6852920</wp:posOffset>
            </wp:positionV>
            <wp:extent cx="1962150" cy="2220545"/>
            <wp:effectExtent l="0" t="0" r="0" b="8890"/>
            <wp:wrapNone/>
            <wp:docPr id="8" name="Image 8" descr="C:\Users\s.auvray\AppData\Local\Microsoft\Windows\INetCache\Content.Word\4-Logo UE FEADER 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auvray\AppData\Local\Microsoft\Windows\INetCache\Content.Word\4-Logo UE FEADER couleu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786EB1FB" wp14:editId="3C933228">
            <wp:simplePos x="0" y="0"/>
            <wp:positionH relativeFrom="column">
              <wp:posOffset>3300095</wp:posOffset>
            </wp:positionH>
            <wp:positionV relativeFrom="paragraph">
              <wp:posOffset>7058025</wp:posOffset>
            </wp:positionV>
            <wp:extent cx="4292600" cy="1690370"/>
            <wp:effectExtent l="0" t="0" r="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F6C30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2pt;margin-top:548.5pt;width:262.35pt;height:162.85pt;z-index:251663872;mso-position-horizontal-relative:text;mso-position-vertical-relative:text">
            <v:imagedata r:id="rId10" o:title="Bloc-marque_Ministere-agri_RVB_cle023436"/>
          </v:shape>
        </w:pict>
      </w:r>
      <w:r w:rsidR="00AD4A5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C1151B" wp14:editId="1A4252E9">
                <wp:simplePos x="0" y="0"/>
                <wp:positionH relativeFrom="column">
                  <wp:posOffset>200751</wp:posOffset>
                </wp:positionH>
                <wp:positionV relativeFrom="paragraph">
                  <wp:posOffset>6793142</wp:posOffset>
                </wp:positionV>
                <wp:extent cx="1485349" cy="2266352"/>
                <wp:effectExtent l="0" t="0" r="635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349" cy="22663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27A1C" id="Rectangle 4" o:spid="_x0000_s1026" style="position:absolute;margin-left:15.8pt;margin-top:534.9pt;width:116.95pt;height:178.4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" fillcolor="white [3212]" stroked="f"/>
            </w:pict>
          </mc:Fallback>
        </mc:AlternateConten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F8AAEC9" wp14:editId="065CD6BB">
                <wp:simplePos x="0" y="0"/>
                <wp:positionH relativeFrom="page">
                  <wp:posOffset>253365</wp:posOffset>
                </wp:positionH>
                <wp:positionV relativeFrom="paragraph">
                  <wp:posOffset>2788811</wp:posOffset>
                </wp:positionV>
                <wp:extent cx="14614525" cy="217551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4525" cy="217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7206A" w14:textId="74D3ECF2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ONT PARTICIPÉ</w:t>
                            </w:r>
                          </w:p>
                          <w:p w14:paraId="64BAFEF5" w14:textId="68ED20B9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À LA RÉALISATION DE</w:t>
                            </w:r>
                          </w:p>
                          <w:p w14:paraId="55564049" w14:textId="1E4E0D6C" w:rsidR="000431B9" w:rsidRPr="000420A7" w:rsidRDefault="000431B9" w:rsidP="000431B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12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INTITULÉ DU PROJET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AAEC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9.95pt;margin-top:219.6pt;width:1150.75pt;height:171.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" filled="f" stroked="f">
                <v:textbox>
                  <w:txbxContent>
                    <w:p w14:paraId="6A07206A" w14:textId="74D3ECF2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ONT PARTICIPÉ</w:t>
                      </w:r>
                    </w:p>
                    <w:p w14:paraId="64BAFEF5" w14:textId="68ED20B9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À LA RÉALISATION DE</w:t>
                      </w:r>
                    </w:p>
                    <w:p w14:paraId="55564049" w14:textId="1E4E0D6C" w:rsidR="000431B9" w:rsidRPr="000420A7" w:rsidRDefault="000431B9" w:rsidP="000431B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120"/>
                        <w:contextualSpacing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INTITULÉ DU PROJET -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pict w14:anchorId="2868C074">
          <v:shape id="_x0000_s1026" type="#_x0000_t75" style="position:absolute;margin-left:-50.5pt;margin-top:-17.25pt;width:1151.4pt;height:708.5pt;z-index:-251654656;mso-position-horizontal-relative:text;mso-position-vertical-relative:text">
            <v:imagedata r:id="rId11" o:title="Exe-Region-Normandie---panneau-cofinanceur-400x400-CS6"/>
          </v:shape>
        </w:pic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0BDCEF1" wp14:editId="32A667FA">
                <wp:simplePos x="0" y="0"/>
                <wp:positionH relativeFrom="column">
                  <wp:posOffset>5512961</wp:posOffset>
                </wp:positionH>
                <wp:positionV relativeFrom="paragraph">
                  <wp:posOffset>-648335</wp:posOffset>
                </wp:positionV>
                <wp:extent cx="854456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4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9BC3" w14:textId="027CE0D7" w:rsidR="000431B9" w:rsidRPr="000420A7" w:rsidRDefault="000431B9" w:rsidP="000431B9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sz w:val="44"/>
                              </w:rPr>
                              <w:t xml:space="preserve">L’EUROPE S’ENGAGE </w:t>
                            </w:r>
                            <w:r w:rsidRPr="000420A7">
                              <w:rPr>
                                <w:rFonts w:ascii="Arial" w:hAnsi="Arial" w:cs="Arial"/>
                                <w:b/>
                                <w:color w:val="D3072A"/>
                                <w:sz w:val="44"/>
                              </w:rPr>
                              <w:t>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DCEF1" id="Zone de texte 2" o:spid="_x0000_s1027" type="#_x0000_t202" style="position:absolute;margin-left:434.1pt;margin-top:-51.05pt;width:672.8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" filled="f" stroked="f">
                <v:textbox style="mso-fit-shape-to-text:t">
                  <w:txbxContent>
                    <w:p w14:paraId="50FC9BC3" w14:textId="027CE0D7" w:rsidR="000431B9" w:rsidRPr="000420A7" w:rsidRDefault="000431B9" w:rsidP="000431B9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 w:rsidRPr="000420A7">
                        <w:rPr>
                          <w:rFonts w:ascii="Arial" w:hAnsi="Arial" w:cs="Arial"/>
                          <w:sz w:val="44"/>
                        </w:rPr>
                        <w:t xml:space="preserve">L’EUROPE S’ENGAGE </w:t>
                      </w:r>
                      <w:r w:rsidRPr="000420A7">
                        <w:rPr>
                          <w:rFonts w:ascii="Arial" w:hAnsi="Arial" w:cs="Arial"/>
                          <w:b/>
                          <w:color w:val="D3072A"/>
                          <w:sz w:val="44"/>
                        </w:rPr>
                        <w:t>EN NORMANDIE</w:t>
                      </w:r>
                    </w:p>
                  </w:txbxContent>
                </v:textbox>
              </v:shape>
            </w:pict>
          </mc:Fallback>
        </mc:AlternateContent>
      </w:r>
      <w:r w:rsidR="000420A7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812F6EF" wp14:editId="34EFA375">
                <wp:simplePos x="0" y="0"/>
                <wp:positionH relativeFrom="page">
                  <wp:posOffset>269240</wp:posOffset>
                </wp:positionH>
                <wp:positionV relativeFrom="paragraph">
                  <wp:posOffset>700077</wp:posOffset>
                </wp:positionV>
                <wp:extent cx="14582775" cy="2112010"/>
                <wp:effectExtent l="0" t="0" r="0" b="254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2775" cy="211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622F" w14:textId="6324BD38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 xml:space="preserve">(Autres </w:t>
                            </w:r>
                            <w:proofErr w:type="spellStart"/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cofinanceurs</w:t>
                            </w:r>
                            <w:proofErr w:type="spellEnd"/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 xml:space="preserve"> si besoin)</w:t>
                            </w:r>
                          </w:p>
                          <w:p w14:paraId="63A03575" w14:textId="54FEB0B7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L’EUROPE</w:t>
                            </w:r>
                          </w:p>
                          <w:p w14:paraId="08CDA9FB" w14:textId="49CE2E9A" w:rsidR="000431B9" w:rsidRPr="000420A7" w:rsidRDefault="000431B9" w:rsidP="000431B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</w:pPr>
                            <w:r w:rsidRPr="000420A7">
                              <w:rPr>
                                <w:rFonts w:ascii="Arial" w:hAnsi="Arial" w:cs="Arial"/>
                                <w:color w:val="FFDD00"/>
                                <w:sz w:val="72"/>
                                <w:szCs w:val="72"/>
                              </w:rPr>
                              <w:t>LA REGION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F6EF" id="_x0000_s1028" type="#_x0000_t202" style="position:absolute;margin-left:21.2pt;margin-top:55.1pt;width:1148.25pt;height:166.3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" filled="f" stroked="f">
                <v:textbox>
                  <w:txbxContent>
                    <w:p w14:paraId="79FD622F" w14:textId="6324BD38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 xml:space="preserve">(Autres </w:t>
                      </w:r>
                      <w:proofErr w:type="spellStart"/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cofinanceurs</w:t>
                      </w:r>
                      <w:proofErr w:type="spellEnd"/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 xml:space="preserve"> si besoin)</w:t>
                      </w:r>
                    </w:p>
                    <w:p w14:paraId="63A03575" w14:textId="54FEB0B7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L’EUROPE</w:t>
                      </w:r>
                    </w:p>
                    <w:p w14:paraId="08CDA9FB" w14:textId="49CE2E9A" w:rsidR="000431B9" w:rsidRPr="000420A7" w:rsidRDefault="000431B9" w:rsidP="000431B9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</w:pPr>
                      <w:r w:rsidRPr="000420A7">
                        <w:rPr>
                          <w:rFonts w:ascii="Arial" w:hAnsi="Arial" w:cs="Arial"/>
                          <w:color w:val="FFDD00"/>
                          <w:sz w:val="72"/>
                          <w:szCs w:val="72"/>
                        </w:rPr>
                        <w:t>LA REGION NORMANDIE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01174" w:rsidRPr="001D735F" w:rsidSect="000420A7">
      <w:pgSz w:w="23814" w:h="16839" w:orient="landscape" w:code="8"/>
      <w:pgMar w:top="1418" w:right="166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F4D1E" w14:textId="77777777" w:rsidR="00B764FE" w:rsidRDefault="00B764FE" w:rsidP="00D065C5">
      <w:r>
        <w:separator/>
      </w:r>
    </w:p>
  </w:endnote>
  <w:endnote w:type="continuationSeparator" w:id="0">
    <w:p w14:paraId="3EBFE139" w14:textId="77777777" w:rsidR="00B764FE" w:rsidRDefault="00B764FE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527A7" w14:textId="77777777" w:rsidR="00B764FE" w:rsidRDefault="00B764FE" w:rsidP="00D065C5">
      <w:r>
        <w:separator/>
      </w:r>
    </w:p>
  </w:footnote>
  <w:footnote w:type="continuationSeparator" w:id="0">
    <w:p w14:paraId="5906AE3E" w14:textId="77777777" w:rsidR="00B764FE" w:rsidRDefault="00B764FE" w:rsidP="00D06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5BD6"/>
    <w:multiLevelType w:val="hybridMultilevel"/>
    <w:tmpl w:val="283A8A12"/>
    <w:lvl w:ilvl="0" w:tplc="9CF858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417FA"/>
    <w:multiLevelType w:val="hybridMultilevel"/>
    <w:tmpl w:val="B3E62340"/>
    <w:lvl w:ilvl="0" w:tplc="B34CFF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C5"/>
    <w:rsid w:val="00000552"/>
    <w:rsid w:val="000420A7"/>
    <w:rsid w:val="000431B9"/>
    <w:rsid w:val="000C3C95"/>
    <w:rsid w:val="000E1D7C"/>
    <w:rsid w:val="001362D5"/>
    <w:rsid w:val="00144A0D"/>
    <w:rsid w:val="001D735F"/>
    <w:rsid w:val="00277BA8"/>
    <w:rsid w:val="002A3CDE"/>
    <w:rsid w:val="00301174"/>
    <w:rsid w:val="00311A81"/>
    <w:rsid w:val="00333FE1"/>
    <w:rsid w:val="00352891"/>
    <w:rsid w:val="00393455"/>
    <w:rsid w:val="003A39B0"/>
    <w:rsid w:val="003C723D"/>
    <w:rsid w:val="003E3872"/>
    <w:rsid w:val="0042425E"/>
    <w:rsid w:val="00444CB3"/>
    <w:rsid w:val="0048495D"/>
    <w:rsid w:val="004B2CA7"/>
    <w:rsid w:val="005D6DFF"/>
    <w:rsid w:val="005F6026"/>
    <w:rsid w:val="0068158B"/>
    <w:rsid w:val="00767F7D"/>
    <w:rsid w:val="007902E2"/>
    <w:rsid w:val="007A787D"/>
    <w:rsid w:val="00812B8F"/>
    <w:rsid w:val="00874334"/>
    <w:rsid w:val="008B6050"/>
    <w:rsid w:val="008E1439"/>
    <w:rsid w:val="009F75C1"/>
    <w:rsid w:val="00AD4A5F"/>
    <w:rsid w:val="00B56601"/>
    <w:rsid w:val="00B764FE"/>
    <w:rsid w:val="00C422F7"/>
    <w:rsid w:val="00CA2ADE"/>
    <w:rsid w:val="00CB3CA6"/>
    <w:rsid w:val="00D065C5"/>
    <w:rsid w:val="00E83560"/>
    <w:rsid w:val="00EA4DB5"/>
    <w:rsid w:val="00F04AAC"/>
    <w:rsid w:val="00F818EC"/>
    <w:rsid w:val="00FB4B0B"/>
    <w:rsid w:val="00FC0645"/>
    <w:rsid w:val="00FC3BBE"/>
    <w:rsid w:val="00FC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2FF2BB7"/>
  <w14:defaultImageDpi w14:val="300"/>
  <w15:docId w15:val="{E1ED69EB-5F20-47A9-90E4-4289BA57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  <w:style w:type="paragraph" w:styleId="Paragraphedeliste">
    <w:name w:val="List Paragraph"/>
    <w:basedOn w:val="Normal"/>
    <w:uiPriority w:val="34"/>
    <w:qFormat/>
    <w:rsid w:val="00043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Lucie Lafond</dc:creator>
  <cp:lastModifiedBy>AUVRAY Séverine</cp:lastModifiedBy>
  <cp:revision>2</cp:revision>
  <cp:lastPrinted>2015-11-23T13:18:00Z</cp:lastPrinted>
  <dcterms:created xsi:type="dcterms:W3CDTF">2022-01-20T13:35:00Z</dcterms:created>
  <dcterms:modified xsi:type="dcterms:W3CDTF">2022-01-20T13:35:00Z</dcterms:modified>
</cp:coreProperties>
</file>